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C09F1" w14:textId="77777777" w:rsidR="00DB27AB" w:rsidRDefault="00DB27A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14:paraId="71063DD0" w14:textId="77777777" w:rsidR="00DB27AB" w:rsidRDefault="00DB27AB">
      <w:pPr>
        <w:rPr>
          <w:rFonts w:ascii="宋体"/>
          <w:sz w:val="32"/>
          <w:szCs w:val="32"/>
        </w:rPr>
      </w:pPr>
    </w:p>
    <w:p w14:paraId="177E378C" w14:textId="77777777" w:rsidR="00DB27AB" w:rsidRDefault="00DB27AB">
      <w:pPr>
        <w:jc w:val="center"/>
        <w:rPr>
          <w:rFonts w:ascii="黑体" w:eastAsia="黑体" w:hint="eastAsia"/>
          <w:b/>
          <w:sz w:val="44"/>
          <w:szCs w:val="44"/>
        </w:rPr>
      </w:pPr>
    </w:p>
    <w:p w14:paraId="6025A763" w14:textId="77777777" w:rsidR="00DB27AB" w:rsidRDefault="00DB27AB">
      <w:pPr>
        <w:jc w:val="center"/>
        <w:rPr>
          <w:rFonts w:ascii="黑体" w:eastAsia="黑体"/>
          <w:b/>
          <w:sz w:val="44"/>
          <w:szCs w:val="44"/>
        </w:rPr>
      </w:pPr>
    </w:p>
    <w:p w14:paraId="1F935D47" w14:textId="77777777" w:rsidR="00DB27AB" w:rsidRDefault="00DB27AB">
      <w:pPr>
        <w:jc w:val="center"/>
        <w:rPr>
          <w:rFonts w:ascii="黑体" w:eastAsia="黑体" w:hint="eastAsia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贵州</w:t>
      </w:r>
      <w:r w:rsidR="0092089E">
        <w:rPr>
          <w:rFonts w:ascii="黑体" w:eastAsia="黑体" w:hint="eastAsia"/>
          <w:b/>
          <w:sz w:val="48"/>
          <w:szCs w:val="48"/>
        </w:rPr>
        <w:t>毕节市众发实业有限公司</w:t>
      </w:r>
    </w:p>
    <w:p w14:paraId="736E3E3D" w14:textId="77777777" w:rsidR="00DB27AB" w:rsidRDefault="00DB27AB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公开</w:t>
      </w:r>
      <w:r w:rsidR="0092089E">
        <w:rPr>
          <w:rFonts w:ascii="黑体" w:eastAsia="黑体" w:hint="eastAsia"/>
          <w:b/>
          <w:sz w:val="48"/>
          <w:szCs w:val="48"/>
        </w:rPr>
        <w:t>招</w:t>
      </w:r>
      <w:r>
        <w:rPr>
          <w:rFonts w:ascii="黑体" w:eastAsia="黑体" w:hint="eastAsia"/>
          <w:b/>
          <w:sz w:val="48"/>
          <w:szCs w:val="48"/>
        </w:rPr>
        <w:t>聘</w:t>
      </w:r>
      <w:r>
        <w:rPr>
          <w:rFonts w:ascii="黑体" w:eastAsia="黑体" w:cs="宋体" w:hint="eastAsia"/>
          <w:b/>
          <w:bCs/>
          <w:sz w:val="48"/>
          <w:szCs w:val="48"/>
        </w:rPr>
        <w:t>报名表</w:t>
      </w:r>
    </w:p>
    <w:p w14:paraId="67569501" w14:textId="77777777" w:rsidR="00DB27AB" w:rsidRDefault="00DB27AB">
      <w:pPr>
        <w:rPr>
          <w:rFonts w:ascii="黑体" w:eastAsia="黑体"/>
          <w:b/>
          <w:sz w:val="44"/>
          <w:szCs w:val="44"/>
        </w:rPr>
      </w:pPr>
    </w:p>
    <w:p w14:paraId="7F9F4876" w14:textId="77777777" w:rsidR="00DB27AB" w:rsidRDefault="00DB27AB">
      <w:pPr>
        <w:rPr>
          <w:rFonts w:ascii="黑体" w:eastAsia="黑体"/>
          <w:b/>
          <w:sz w:val="44"/>
          <w:szCs w:val="44"/>
        </w:rPr>
      </w:pPr>
    </w:p>
    <w:p w14:paraId="1CABD5CC" w14:textId="77777777" w:rsidR="00DB27AB" w:rsidRDefault="00DB27AB">
      <w:pPr>
        <w:ind w:firstLineChars="350" w:firstLine="1120"/>
        <w:rPr>
          <w:rFonts w:ascii="仿宋_GB2312" w:eastAsia="仿宋_GB2312" w:hint="eastAsia"/>
          <w:sz w:val="32"/>
          <w:szCs w:val="32"/>
        </w:rPr>
      </w:pPr>
    </w:p>
    <w:p w14:paraId="0735C190" w14:textId="77777777" w:rsidR="00DB27AB" w:rsidRDefault="00DB27AB">
      <w:pPr>
        <w:ind w:firstLineChars="350" w:firstLine="1120"/>
        <w:rPr>
          <w:rFonts w:ascii="仿宋_GB2312" w:eastAsia="仿宋_GB2312"/>
          <w:sz w:val="32"/>
          <w:szCs w:val="32"/>
        </w:rPr>
      </w:pPr>
    </w:p>
    <w:p w14:paraId="344F6B9C" w14:textId="77777777" w:rsidR="00DB27AB" w:rsidRDefault="00DB27AB">
      <w:pPr>
        <w:spacing w:line="720" w:lineRule="auto"/>
        <w:ind w:firstLineChars="550" w:firstLine="1767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姓</w:t>
      </w:r>
      <w:r>
        <w:rPr>
          <w:rFonts w:ascii="仿宋_GB2312" w:eastAsia="仿宋_GB2312"/>
          <w:b/>
          <w:sz w:val="32"/>
          <w:szCs w:val="32"/>
        </w:rPr>
        <w:t xml:space="preserve">    </w:t>
      </w:r>
      <w:r>
        <w:rPr>
          <w:rFonts w:ascii="仿宋_GB2312" w:eastAsia="仿宋_GB2312" w:hint="eastAsia"/>
          <w:b/>
          <w:sz w:val="32"/>
          <w:szCs w:val="32"/>
        </w:rPr>
        <w:t>名：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</w:t>
      </w:r>
    </w:p>
    <w:p w14:paraId="65DFFF49" w14:textId="77777777" w:rsidR="00DB27AB" w:rsidRDefault="00DB27AB">
      <w:pPr>
        <w:spacing w:line="720" w:lineRule="auto"/>
        <w:ind w:firstLineChars="550" w:firstLine="1767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应聘岗位：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</w:t>
      </w:r>
    </w:p>
    <w:p w14:paraId="5D517586" w14:textId="77777777" w:rsidR="00DB27AB" w:rsidRDefault="00DB27AB">
      <w:pPr>
        <w:spacing w:line="720" w:lineRule="auto"/>
        <w:ind w:firstLineChars="550" w:firstLine="176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填报时间：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年    月    日  </w:t>
      </w:r>
    </w:p>
    <w:p w14:paraId="19168600" w14:textId="77777777" w:rsidR="00DB27AB" w:rsidRDefault="00DB27AB">
      <w:pPr>
        <w:jc w:val="center"/>
        <w:rPr>
          <w:rFonts w:ascii="楷体_GB2312" w:eastAsia="楷体_GB2312" w:hint="eastAsia"/>
          <w:sz w:val="30"/>
          <w:szCs w:val="30"/>
        </w:rPr>
      </w:pPr>
    </w:p>
    <w:p w14:paraId="101F6C32" w14:textId="77777777" w:rsidR="00DB27AB" w:rsidRDefault="00DB27AB">
      <w:pPr>
        <w:jc w:val="center"/>
        <w:rPr>
          <w:rFonts w:ascii="楷体_GB2312" w:eastAsia="楷体_GB2312" w:hint="eastAsia"/>
          <w:sz w:val="30"/>
          <w:szCs w:val="30"/>
        </w:rPr>
      </w:pPr>
    </w:p>
    <w:p w14:paraId="20866480" w14:textId="77777777" w:rsidR="00DB27AB" w:rsidRDefault="00DB27AB">
      <w:pPr>
        <w:jc w:val="center"/>
        <w:rPr>
          <w:rFonts w:ascii="楷体_GB2312" w:eastAsia="楷体_GB2312" w:hint="eastAsia"/>
          <w:sz w:val="30"/>
          <w:szCs w:val="30"/>
        </w:rPr>
      </w:pPr>
    </w:p>
    <w:p w14:paraId="5ECA4E07" w14:textId="77777777" w:rsidR="00DB27AB" w:rsidRDefault="00DB27AB">
      <w:pPr>
        <w:jc w:val="center"/>
        <w:rPr>
          <w:rFonts w:ascii="楷体_GB2312" w:eastAsia="楷体_GB2312" w:hint="eastAsia"/>
          <w:sz w:val="30"/>
          <w:szCs w:val="30"/>
        </w:rPr>
      </w:pPr>
    </w:p>
    <w:p w14:paraId="12203FFB" w14:textId="77777777" w:rsidR="00DB27AB" w:rsidRDefault="0092089E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贵州毕节市众发实业有限公司党群人资工作部</w:t>
      </w:r>
      <w:r w:rsidR="00DB27AB">
        <w:rPr>
          <w:rFonts w:ascii="楷体_GB2312" w:eastAsia="楷体_GB2312" w:hint="eastAsia"/>
          <w:b/>
          <w:sz w:val="32"/>
          <w:szCs w:val="32"/>
        </w:rPr>
        <w:t>制</w:t>
      </w:r>
    </w:p>
    <w:p w14:paraId="7A434710" w14:textId="77777777" w:rsidR="00DB27AB" w:rsidRDefault="00DB27AB" w:rsidP="0092089E">
      <w:pPr>
        <w:rPr>
          <w:rFonts w:eastAsia="仿宋_GB2312" w:hint="eastAsia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br w:type="page"/>
      </w:r>
    </w:p>
    <w:tbl>
      <w:tblPr>
        <w:tblpPr w:leftFromText="180" w:rightFromText="180" w:vertAnchor="text" w:tblpXSpec="center" w:tblpY="1"/>
        <w:tblOverlap w:val="never"/>
        <w:tblW w:w="10598" w:type="dxa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3"/>
        <w:gridCol w:w="268"/>
        <w:gridCol w:w="1092"/>
        <w:gridCol w:w="284"/>
        <w:gridCol w:w="1278"/>
        <w:gridCol w:w="1418"/>
        <w:gridCol w:w="564"/>
        <w:gridCol w:w="1100"/>
        <w:gridCol w:w="39"/>
        <w:gridCol w:w="602"/>
        <w:gridCol w:w="660"/>
        <w:gridCol w:w="295"/>
        <w:gridCol w:w="1845"/>
      </w:tblGrid>
      <w:tr w:rsidR="00DB27AB" w14:paraId="3F9AE022" w14:textId="77777777" w:rsidTr="00717FC9">
        <w:trPr>
          <w:cantSplit/>
          <w:trHeight w:val="601"/>
        </w:trPr>
        <w:tc>
          <w:tcPr>
            <w:tcW w:w="1421" w:type="dxa"/>
            <w:gridSpan w:val="2"/>
            <w:vAlign w:val="center"/>
          </w:tcPr>
          <w:p w14:paraId="020A2A93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7037" w:type="dxa"/>
            <w:gridSpan w:val="9"/>
            <w:vAlign w:val="center"/>
          </w:tcPr>
          <w:p w14:paraId="5B100352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40" w:type="dxa"/>
            <w:gridSpan w:val="2"/>
            <w:vMerge w:val="restart"/>
            <w:vAlign w:val="center"/>
          </w:tcPr>
          <w:p w14:paraId="105C4A4B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照片</w:t>
            </w:r>
          </w:p>
        </w:tc>
      </w:tr>
      <w:tr w:rsidR="00DB27AB" w14:paraId="427B1095" w14:textId="77777777" w:rsidTr="00717FC9">
        <w:trPr>
          <w:cantSplit/>
          <w:trHeight w:val="601"/>
        </w:trPr>
        <w:tc>
          <w:tcPr>
            <w:tcW w:w="1421" w:type="dxa"/>
            <w:gridSpan w:val="2"/>
            <w:vAlign w:val="center"/>
          </w:tcPr>
          <w:p w14:paraId="33955DBB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76" w:type="dxa"/>
            <w:gridSpan w:val="2"/>
            <w:vAlign w:val="center"/>
          </w:tcPr>
          <w:p w14:paraId="04399F8F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31AAF583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14:paraId="06995DC9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44AFAE87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民族</w:t>
            </w:r>
          </w:p>
        </w:tc>
        <w:tc>
          <w:tcPr>
            <w:tcW w:w="1301" w:type="dxa"/>
            <w:gridSpan w:val="3"/>
            <w:vAlign w:val="center"/>
          </w:tcPr>
          <w:p w14:paraId="22C747F6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14:paraId="522076D1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</w:tr>
      <w:tr w:rsidR="00DB27AB" w14:paraId="3D61B24B" w14:textId="77777777" w:rsidTr="00717FC9">
        <w:trPr>
          <w:cantSplit/>
          <w:trHeight w:val="610"/>
        </w:trPr>
        <w:tc>
          <w:tcPr>
            <w:tcW w:w="1421" w:type="dxa"/>
            <w:gridSpan w:val="2"/>
            <w:vAlign w:val="center"/>
          </w:tcPr>
          <w:p w14:paraId="06380A1C" w14:textId="77777777" w:rsidR="00DB27AB" w:rsidRDefault="00717FC9">
            <w:pPr>
              <w:adjustRightInd w:val="0"/>
              <w:snapToGrid w:val="0"/>
              <w:spacing w:line="0" w:lineRule="atLeas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7037" w:type="dxa"/>
            <w:gridSpan w:val="9"/>
            <w:vAlign w:val="center"/>
          </w:tcPr>
          <w:p w14:paraId="2EE88FD1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color w:val="FF0000"/>
                <w:sz w:val="24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14:paraId="2AE20EE2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</w:tr>
      <w:tr w:rsidR="00717FC9" w14:paraId="38326598" w14:textId="77777777" w:rsidTr="00717FC9">
        <w:trPr>
          <w:cantSplit/>
          <w:trHeight w:val="610"/>
        </w:trPr>
        <w:tc>
          <w:tcPr>
            <w:tcW w:w="1421" w:type="dxa"/>
            <w:gridSpan w:val="2"/>
            <w:vAlign w:val="center"/>
          </w:tcPr>
          <w:p w14:paraId="6801B7F1" w14:textId="77777777" w:rsidR="00717FC9" w:rsidRDefault="00717FC9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身高</w:t>
            </w:r>
          </w:p>
        </w:tc>
        <w:tc>
          <w:tcPr>
            <w:tcW w:w="1376" w:type="dxa"/>
            <w:gridSpan w:val="2"/>
            <w:vAlign w:val="center"/>
          </w:tcPr>
          <w:p w14:paraId="24FA8A72" w14:textId="77777777" w:rsidR="00717FC9" w:rsidRDefault="00717FC9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cm</w:t>
            </w:r>
          </w:p>
        </w:tc>
        <w:tc>
          <w:tcPr>
            <w:tcW w:w="1278" w:type="dxa"/>
            <w:vAlign w:val="center"/>
          </w:tcPr>
          <w:p w14:paraId="3A9DEE7D" w14:textId="77777777" w:rsidR="00717FC9" w:rsidRDefault="00717FC9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体重</w:t>
            </w:r>
          </w:p>
        </w:tc>
        <w:tc>
          <w:tcPr>
            <w:tcW w:w="1418" w:type="dxa"/>
            <w:vAlign w:val="center"/>
          </w:tcPr>
          <w:p w14:paraId="57D2F84B" w14:textId="77777777" w:rsidR="00717FC9" w:rsidRDefault="00717FC9" w:rsidP="00717FC9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kg</w:t>
            </w:r>
          </w:p>
        </w:tc>
        <w:tc>
          <w:tcPr>
            <w:tcW w:w="1703" w:type="dxa"/>
            <w:gridSpan w:val="3"/>
            <w:vAlign w:val="center"/>
          </w:tcPr>
          <w:p w14:paraId="538C28A4" w14:textId="77777777" w:rsidR="00717FC9" w:rsidRDefault="00717FC9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年龄</w:t>
            </w:r>
          </w:p>
        </w:tc>
        <w:tc>
          <w:tcPr>
            <w:tcW w:w="1262" w:type="dxa"/>
            <w:gridSpan w:val="2"/>
            <w:vAlign w:val="center"/>
          </w:tcPr>
          <w:p w14:paraId="42FFFBC9" w14:textId="77777777" w:rsidR="00717FC9" w:rsidRDefault="00717FC9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14:paraId="716B308C" w14:textId="77777777" w:rsidR="00717FC9" w:rsidRDefault="00717FC9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</w:tr>
      <w:tr w:rsidR="00DB27AB" w14:paraId="1FA9D24A" w14:textId="77777777" w:rsidTr="00717FC9">
        <w:trPr>
          <w:cantSplit/>
          <w:trHeight w:val="617"/>
        </w:trPr>
        <w:tc>
          <w:tcPr>
            <w:tcW w:w="1421" w:type="dxa"/>
            <w:gridSpan w:val="2"/>
            <w:vAlign w:val="center"/>
          </w:tcPr>
          <w:p w14:paraId="00704014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376" w:type="dxa"/>
            <w:gridSpan w:val="2"/>
            <w:tcBorders>
              <w:right w:val="single" w:sz="4" w:space="0" w:color="auto"/>
            </w:tcBorders>
            <w:vAlign w:val="center"/>
          </w:tcPr>
          <w:p w14:paraId="6D56FA28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3CC7C7E5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418" w:type="dxa"/>
            <w:vAlign w:val="center"/>
          </w:tcPr>
          <w:p w14:paraId="574C68D8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3" w:type="dxa"/>
            <w:gridSpan w:val="3"/>
            <w:tcBorders>
              <w:right w:val="single" w:sz="4" w:space="0" w:color="auto"/>
            </w:tcBorders>
            <w:vAlign w:val="center"/>
          </w:tcPr>
          <w:p w14:paraId="295EF957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262" w:type="dxa"/>
            <w:gridSpan w:val="2"/>
            <w:tcBorders>
              <w:left w:val="single" w:sz="4" w:space="0" w:color="auto"/>
            </w:tcBorders>
            <w:vAlign w:val="center"/>
          </w:tcPr>
          <w:p w14:paraId="3B905466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14:paraId="2B02A612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</w:tr>
      <w:tr w:rsidR="00DB27AB" w14:paraId="6DC422E8" w14:textId="77777777" w:rsidTr="00717FC9">
        <w:trPr>
          <w:cantSplit/>
          <w:trHeight w:val="611"/>
        </w:trPr>
        <w:tc>
          <w:tcPr>
            <w:tcW w:w="2797" w:type="dxa"/>
            <w:gridSpan w:val="4"/>
            <w:vAlign w:val="center"/>
          </w:tcPr>
          <w:p w14:paraId="50F51AE0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专业技术（技能）资格</w:t>
            </w:r>
          </w:p>
        </w:tc>
        <w:tc>
          <w:tcPr>
            <w:tcW w:w="2696" w:type="dxa"/>
            <w:gridSpan w:val="2"/>
            <w:vAlign w:val="center"/>
          </w:tcPr>
          <w:p w14:paraId="6614F3D7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3" w:type="dxa"/>
            <w:gridSpan w:val="3"/>
            <w:tcBorders>
              <w:right w:val="single" w:sz="4" w:space="0" w:color="auto"/>
            </w:tcBorders>
            <w:vAlign w:val="center"/>
          </w:tcPr>
          <w:p w14:paraId="4CDB7198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专业特长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</w:tcBorders>
            <w:vAlign w:val="center"/>
          </w:tcPr>
          <w:p w14:paraId="19A1C30A" w14:textId="77777777" w:rsidR="00DB27AB" w:rsidRDefault="00DB27AB">
            <w:pPr>
              <w:adjustRightInd w:val="0"/>
              <w:snapToGrid w:val="0"/>
              <w:spacing w:line="0" w:lineRule="atLeast"/>
              <w:rPr>
                <w:rFonts w:ascii="宋体"/>
                <w:sz w:val="24"/>
              </w:rPr>
            </w:pPr>
          </w:p>
        </w:tc>
      </w:tr>
      <w:tr w:rsidR="0092089E" w14:paraId="0BA9E123" w14:textId="77777777" w:rsidTr="00717FC9">
        <w:trPr>
          <w:cantSplit/>
          <w:trHeight w:val="611"/>
        </w:trPr>
        <w:tc>
          <w:tcPr>
            <w:tcW w:w="2797" w:type="dxa"/>
            <w:gridSpan w:val="4"/>
            <w:vAlign w:val="center"/>
          </w:tcPr>
          <w:p w14:paraId="187C1B0A" w14:textId="77777777" w:rsidR="0092089E" w:rsidRDefault="0092089E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其他职业（执业）资格</w:t>
            </w:r>
          </w:p>
        </w:tc>
        <w:tc>
          <w:tcPr>
            <w:tcW w:w="7801" w:type="dxa"/>
            <w:gridSpan w:val="9"/>
            <w:vAlign w:val="center"/>
          </w:tcPr>
          <w:p w14:paraId="6C2612BE" w14:textId="77777777" w:rsidR="0092089E" w:rsidRDefault="0092089E">
            <w:pPr>
              <w:adjustRightInd w:val="0"/>
              <w:snapToGrid w:val="0"/>
              <w:spacing w:line="0" w:lineRule="atLeast"/>
              <w:rPr>
                <w:rFonts w:ascii="宋体"/>
                <w:sz w:val="24"/>
              </w:rPr>
            </w:pPr>
          </w:p>
        </w:tc>
      </w:tr>
      <w:tr w:rsidR="00DB27AB" w14:paraId="154CF2A2" w14:textId="77777777" w:rsidTr="00717FC9">
        <w:trPr>
          <w:cantSplit/>
          <w:trHeight w:val="618"/>
        </w:trPr>
        <w:tc>
          <w:tcPr>
            <w:tcW w:w="1421" w:type="dxa"/>
            <w:gridSpan w:val="2"/>
            <w:vMerge w:val="restart"/>
            <w:vAlign w:val="center"/>
          </w:tcPr>
          <w:p w14:paraId="0F2EB497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全日制学历</w:t>
            </w:r>
          </w:p>
        </w:tc>
        <w:tc>
          <w:tcPr>
            <w:tcW w:w="1376" w:type="dxa"/>
            <w:gridSpan w:val="2"/>
            <w:vAlign w:val="center"/>
          </w:tcPr>
          <w:p w14:paraId="0DD2B32A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260" w:type="dxa"/>
            <w:gridSpan w:val="3"/>
            <w:vAlign w:val="center"/>
          </w:tcPr>
          <w:p w14:paraId="67300F79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1" w:type="dxa"/>
            <w:gridSpan w:val="3"/>
            <w:vAlign w:val="center"/>
          </w:tcPr>
          <w:p w14:paraId="39CE7E28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800" w:type="dxa"/>
            <w:gridSpan w:val="3"/>
            <w:vAlign w:val="center"/>
          </w:tcPr>
          <w:p w14:paraId="41CA9F45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</w:tr>
      <w:tr w:rsidR="00DB27AB" w14:paraId="31AA9747" w14:textId="77777777" w:rsidTr="00717FC9">
        <w:trPr>
          <w:cantSplit/>
          <w:trHeight w:val="618"/>
        </w:trPr>
        <w:tc>
          <w:tcPr>
            <w:tcW w:w="1421" w:type="dxa"/>
            <w:gridSpan w:val="2"/>
            <w:vMerge/>
            <w:vAlign w:val="center"/>
          </w:tcPr>
          <w:p w14:paraId="4404FF27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0EBD4DE4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3260" w:type="dxa"/>
            <w:gridSpan w:val="3"/>
            <w:vAlign w:val="center"/>
          </w:tcPr>
          <w:p w14:paraId="0F61EBB0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1" w:type="dxa"/>
            <w:gridSpan w:val="3"/>
            <w:vAlign w:val="center"/>
          </w:tcPr>
          <w:p w14:paraId="3A9B79D5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800" w:type="dxa"/>
            <w:gridSpan w:val="3"/>
            <w:vAlign w:val="center"/>
          </w:tcPr>
          <w:p w14:paraId="799DB160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</w:tr>
      <w:tr w:rsidR="00DB27AB" w14:paraId="01BC6739" w14:textId="77777777" w:rsidTr="00717FC9">
        <w:trPr>
          <w:cantSplit/>
          <w:trHeight w:val="611"/>
        </w:trPr>
        <w:tc>
          <w:tcPr>
            <w:tcW w:w="1421" w:type="dxa"/>
            <w:gridSpan w:val="2"/>
            <w:vMerge w:val="restart"/>
            <w:vAlign w:val="center"/>
          </w:tcPr>
          <w:p w14:paraId="787A4BBE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1376" w:type="dxa"/>
            <w:gridSpan w:val="2"/>
            <w:vAlign w:val="center"/>
          </w:tcPr>
          <w:p w14:paraId="06B8A6C5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260" w:type="dxa"/>
            <w:gridSpan w:val="3"/>
            <w:vAlign w:val="center"/>
          </w:tcPr>
          <w:p w14:paraId="74E29906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1" w:type="dxa"/>
            <w:gridSpan w:val="3"/>
            <w:vAlign w:val="center"/>
          </w:tcPr>
          <w:p w14:paraId="341563A1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800" w:type="dxa"/>
            <w:gridSpan w:val="3"/>
            <w:vAlign w:val="center"/>
          </w:tcPr>
          <w:p w14:paraId="339BF96C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</w:tr>
      <w:tr w:rsidR="00DB27AB" w14:paraId="725512BD" w14:textId="77777777" w:rsidTr="00717FC9">
        <w:trPr>
          <w:cantSplit/>
          <w:trHeight w:val="611"/>
        </w:trPr>
        <w:tc>
          <w:tcPr>
            <w:tcW w:w="1421" w:type="dxa"/>
            <w:gridSpan w:val="2"/>
            <w:vMerge/>
            <w:vAlign w:val="center"/>
          </w:tcPr>
          <w:p w14:paraId="33D0B805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69306824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3260" w:type="dxa"/>
            <w:gridSpan w:val="3"/>
            <w:vAlign w:val="center"/>
          </w:tcPr>
          <w:p w14:paraId="01181322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41" w:type="dxa"/>
            <w:gridSpan w:val="3"/>
            <w:vAlign w:val="center"/>
          </w:tcPr>
          <w:p w14:paraId="13A2C1F7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800" w:type="dxa"/>
            <w:gridSpan w:val="3"/>
            <w:vAlign w:val="center"/>
          </w:tcPr>
          <w:p w14:paraId="65F7E690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B27AB" w14:paraId="3710E191" w14:textId="77777777" w:rsidTr="00717FC9">
        <w:trPr>
          <w:trHeight w:val="750"/>
        </w:trPr>
        <w:tc>
          <w:tcPr>
            <w:tcW w:w="2797" w:type="dxa"/>
            <w:gridSpan w:val="4"/>
            <w:vAlign w:val="center"/>
          </w:tcPr>
          <w:p w14:paraId="44BCDEE3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  <w:vAlign w:val="center"/>
          </w:tcPr>
          <w:p w14:paraId="1CBF789E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30A2E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现工作部门</w:t>
            </w:r>
          </w:p>
        </w:tc>
        <w:tc>
          <w:tcPr>
            <w:tcW w:w="2800" w:type="dxa"/>
            <w:gridSpan w:val="3"/>
            <w:tcBorders>
              <w:left w:val="single" w:sz="4" w:space="0" w:color="auto"/>
            </w:tcBorders>
            <w:vAlign w:val="center"/>
          </w:tcPr>
          <w:p w14:paraId="562A7D2C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</w:tr>
      <w:tr w:rsidR="0092089E" w14:paraId="7B0703FF" w14:textId="77777777" w:rsidTr="00717FC9">
        <w:trPr>
          <w:trHeight w:val="750"/>
        </w:trPr>
        <w:tc>
          <w:tcPr>
            <w:tcW w:w="2797" w:type="dxa"/>
            <w:gridSpan w:val="4"/>
            <w:vAlign w:val="center"/>
          </w:tcPr>
          <w:p w14:paraId="1DAA56B0" w14:textId="77777777" w:rsidR="0092089E" w:rsidRDefault="0092089E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现职务（岗位）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  <w:vAlign w:val="center"/>
          </w:tcPr>
          <w:p w14:paraId="2ACC5DB4" w14:textId="77777777" w:rsidR="0092089E" w:rsidRDefault="0092089E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1" w:type="dxa"/>
            <w:gridSpan w:val="3"/>
            <w:tcBorders>
              <w:left w:val="single" w:sz="4" w:space="0" w:color="auto"/>
            </w:tcBorders>
            <w:vAlign w:val="center"/>
          </w:tcPr>
          <w:p w14:paraId="7D338BF8" w14:textId="77777777" w:rsidR="0092089E" w:rsidRDefault="0092089E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14:paraId="3D8D912B" w14:textId="77777777" w:rsidR="0092089E" w:rsidRDefault="0092089E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</w:tr>
      <w:tr w:rsidR="00DB27AB" w14:paraId="012DA36E" w14:textId="77777777" w:rsidTr="00717FC9">
        <w:trPr>
          <w:trHeight w:val="766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14:paraId="5731449F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14:paraId="182272B0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6004" w:type="dxa"/>
            <w:gridSpan w:val="7"/>
            <w:tcBorders>
              <w:left w:val="single" w:sz="4" w:space="0" w:color="auto"/>
            </w:tcBorders>
            <w:vAlign w:val="center"/>
          </w:tcPr>
          <w:p w14:paraId="7C968521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41" w:type="dxa"/>
            <w:gridSpan w:val="2"/>
            <w:vAlign w:val="center"/>
          </w:tcPr>
          <w:p w14:paraId="357E2FDC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800" w:type="dxa"/>
            <w:gridSpan w:val="3"/>
            <w:vAlign w:val="center"/>
          </w:tcPr>
          <w:p w14:paraId="44FEE1EA" w14:textId="77777777" w:rsidR="00DB27AB" w:rsidRDefault="00DB27AB">
            <w:pPr>
              <w:adjustRightInd w:val="0"/>
              <w:snapToGrid w:val="0"/>
              <w:spacing w:line="0" w:lineRule="atLeast"/>
              <w:rPr>
                <w:rFonts w:ascii="宋体"/>
                <w:sz w:val="24"/>
              </w:rPr>
            </w:pPr>
          </w:p>
        </w:tc>
      </w:tr>
      <w:tr w:rsidR="00DB27AB" w14:paraId="48779A57" w14:textId="77777777" w:rsidTr="0092089E">
        <w:trPr>
          <w:cantSplit/>
          <w:trHeight w:val="399"/>
        </w:trPr>
        <w:tc>
          <w:tcPr>
            <w:tcW w:w="10598" w:type="dxa"/>
            <w:gridSpan w:val="13"/>
            <w:vAlign w:val="center"/>
          </w:tcPr>
          <w:p w14:paraId="4EE36922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工作经历</w:t>
            </w:r>
          </w:p>
          <w:p w14:paraId="054523B5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（从初次参加工作填起，可加行）</w:t>
            </w:r>
          </w:p>
        </w:tc>
      </w:tr>
      <w:tr w:rsidR="00DB27AB" w14:paraId="7A867282" w14:textId="77777777" w:rsidTr="00717FC9">
        <w:trPr>
          <w:cantSplit/>
          <w:trHeight w:val="395"/>
        </w:trPr>
        <w:tc>
          <w:tcPr>
            <w:tcW w:w="2513" w:type="dxa"/>
            <w:gridSpan w:val="3"/>
            <w:vAlign w:val="center"/>
          </w:tcPr>
          <w:p w14:paraId="2F68CF4D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起止年月</w:t>
            </w:r>
          </w:p>
        </w:tc>
        <w:tc>
          <w:tcPr>
            <w:tcW w:w="2980" w:type="dxa"/>
            <w:gridSpan w:val="3"/>
            <w:tcBorders>
              <w:right w:val="single" w:sz="4" w:space="0" w:color="auto"/>
            </w:tcBorders>
            <w:vAlign w:val="center"/>
          </w:tcPr>
          <w:p w14:paraId="62E592B0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所在单位</w:t>
            </w:r>
          </w:p>
        </w:tc>
        <w:tc>
          <w:tcPr>
            <w:tcW w:w="3260" w:type="dxa"/>
            <w:gridSpan w:val="6"/>
            <w:tcBorders>
              <w:left w:val="single" w:sz="4" w:space="0" w:color="auto"/>
            </w:tcBorders>
            <w:vAlign w:val="center"/>
          </w:tcPr>
          <w:p w14:paraId="1C39625A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所在部门</w:t>
            </w:r>
          </w:p>
        </w:tc>
        <w:tc>
          <w:tcPr>
            <w:tcW w:w="1845" w:type="dxa"/>
            <w:vAlign w:val="center"/>
          </w:tcPr>
          <w:p w14:paraId="607EC633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职务（岗位）</w:t>
            </w:r>
          </w:p>
        </w:tc>
      </w:tr>
      <w:tr w:rsidR="00DB27AB" w14:paraId="3A08BE5B" w14:textId="77777777" w:rsidTr="00717FC9">
        <w:trPr>
          <w:cantSplit/>
          <w:trHeight w:val="459"/>
        </w:trPr>
        <w:tc>
          <w:tcPr>
            <w:tcW w:w="2513" w:type="dxa"/>
            <w:gridSpan w:val="3"/>
            <w:vAlign w:val="center"/>
          </w:tcPr>
          <w:p w14:paraId="12E3D938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至</w:t>
            </w:r>
          </w:p>
        </w:tc>
        <w:tc>
          <w:tcPr>
            <w:tcW w:w="2980" w:type="dxa"/>
            <w:gridSpan w:val="3"/>
            <w:tcBorders>
              <w:right w:val="single" w:sz="4" w:space="0" w:color="auto"/>
            </w:tcBorders>
            <w:vAlign w:val="center"/>
          </w:tcPr>
          <w:p w14:paraId="4A10F3B6" w14:textId="77777777" w:rsidR="00DB27AB" w:rsidRDefault="00DB27AB">
            <w:pPr>
              <w:adjustRightInd w:val="0"/>
              <w:snapToGrid w:val="0"/>
              <w:spacing w:line="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3260" w:type="dxa"/>
            <w:gridSpan w:val="6"/>
            <w:tcBorders>
              <w:left w:val="single" w:sz="4" w:space="0" w:color="auto"/>
            </w:tcBorders>
            <w:vAlign w:val="center"/>
          </w:tcPr>
          <w:p w14:paraId="07627A11" w14:textId="77777777" w:rsidR="00DB27AB" w:rsidRDefault="00DB27AB">
            <w:pPr>
              <w:adjustRightInd w:val="0"/>
              <w:snapToGrid w:val="0"/>
              <w:spacing w:line="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67F195B2" w14:textId="77777777" w:rsidR="00DB27AB" w:rsidRDefault="00DB27AB">
            <w:pPr>
              <w:adjustRightInd w:val="0"/>
              <w:snapToGrid w:val="0"/>
              <w:spacing w:line="0" w:lineRule="atLeast"/>
              <w:jc w:val="left"/>
              <w:rPr>
                <w:rFonts w:ascii="宋体"/>
                <w:sz w:val="24"/>
              </w:rPr>
            </w:pPr>
          </w:p>
        </w:tc>
      </w:tr>
      <w:tr w:rsidR="00DB27AB" w14:paraId="2B724DAE" w14:textId="77777777" w:rsidTr="00717FC9">
        <w:trPr>
          <w:cantSplit/>
          <w:trHeight w:val="383"/>
        </w:trPr>
        <w:tc>
          <w:tcPr>
            <w:tcW w:w="2513" w:type="dxa"/>
            <w:gridSpan w:val="3"/>
          </w:tcPr>
          <w:p w14:paraId="7C7B8A16" w14:textId="77777777" w:rsidR="00DB27AB" w:rsidRDefault="00DB27AB">
            <w:pPr>
              <w:jc w:val="center"/>
            </w:pPr>
            <w:r>
              <w:rPr>
                <w:rFonts w:ascii="宋体" w:hint="eastAsia"/>
                <w:sz w:val="24"/>
              </w:rPr>
              <w:t>至</w:t>
            </w:r>
          </w:p>
        </w:tc>
        <w:tc>
          <w:tcPr>
            <w:tcW w:w="2980" w:type="dxa"/>
            <w:gridSpan w:val="3"/>
            <w:tcBorders>
              <w:right w:val="single" w:sz="4" w:space="0" w:color="auto"/>
            </w:tcBorders>
            <w:vAlign w:val="center"/>
          </w:tcPr>
          <w:p w14:paraId="2A6D76D0" w14:textId="77777777" w:rsidR="00DB27AB" w:rsidRDefault="00DB27AB">
            <w:pPr>
              <w:adjustRightInd w:val="0"/>
              <w:snapToGrid w:val="0"/>
              <w:spacing w:line="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3260" w:type="dxa"/>
            <w:gridSpan w:val="6"/>
            <w:tcBorders>
              <w:left w:val="single" w:sz="4" w:space="0" w:color="auto"/>
            </w:tcBorders>
            <w:vAlign w:val="center"/>
          </w:tcPr>
          <w:p w14:paraId="4473D71D" w14:textId="77777777" w:rsidR="00DB27AB" w:rsidRDefault="00DB27AB">
            <w:pPr>
              <w:adjustRightInd w:val="0"/>
              <w:snapToGrid w:val="0"/>
              <w:spacing w:line="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2B104D4D" w14:textId="77777777" w:rsidR="00DB27AB" w:rsidRDefault="00DB27AB">
            <w:pPr>
              <w:adjustRightInd w:val="0"/>
              <w:snapToGrid w:val="0"/>
              <w:spacing w:line="0" w:lineRule="atLeast"/>
              <w:jc w:val="left"/>
              <w:rPr>
                <w:rFonts w:ascii="宋体"/>
                <w:sz w:val="24"/>
              </w:rPr>
            </w:pPr>
          </w:p>
        </w:tc>
      </w:tr>
      <w:tr w:rsidR="00DB27AB" w14:paraId="5713D677" w14:textId="77777777" w:rsidTr="00717FC9">
        <w:trPr>
          <w:cantSplit/>
          <w:trHeight w:val="383"/>
        </w:trPr>
        <w:tc>
          <w:tcPr>
            <w:tcW w:w="2513" w:type="dxa"/>
            <w:gridSpan w:val="3"/>
          </w:tcPr>
          <w:p w14:paraId="5B1AC35B" w14:textId="77777777" w:rsidR="00DB27AB" w:rsidRDefault="00DB27AB">
            <w:pPr>
              <w:jc w:val="center"/>
            </w:pPr>
            <w:r>
              <w:rPr>
                <w:rFonts w:ascii="宋体" w:hint="eastAsia"/>
                <w:sz w:val="24"/>
              </w:rPr>
              <w:t>至</w:t>
            </w:r>
          </w:p>
        </w:tc>
        <w:tc>
          <w:tcPr>
            <w:tcW w:w="2980" w:type="dxa"/>
            <w:gridSpan w:val="3"/>
            <w:tcBorders>
              <w:right w:val="single" w:sz="4" w:space="0" w:color="auto"/>
            </w:tcBorders>
            <w:vAlign w:val="center"/>
          </w:tcPr>
          <w:p w14:paraId="2CC56E46" w14:textId="77777777" w:rsidR="00DB27AB" w:rsidRDefault="00DB27AB">
            <w:pPr>
              <w:adjustRightInd w:val="0"/>
              <w:snapToGrid w:val="0"/>
              <w:spacing w:line="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3260" w:type="dxa"/>
            <w:gridSpan w:val="6"/>
            <w:tcBorders>
              <w:left w:val="single" w:sz="4" w:space="0" w:color="auto"/>
            </w:tcBorders>
            <w:vAlign w:val="center"/>
          </w:tcPr>
          <w:p w14:paraId="2D2442B5" w14:textId="77777777" w:rsidR="00DB27AB" w:rsidRDefault="00DB27AB">
            <w:pPr>
              <w:adjustRightInd w:val="0"/>
              <w:snapToGrid w:val="0"/>
              <w:spacing w:line="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631FD3F9" w14:textId="77777777" w:rsidR="00DB27AB" w:rsidRDefault="00DB27AB">
            <w:pPr>
              <w:adjustRightInd w:val="0"/>
              <w:snapToGrid w:val="0"/>
              <w:spacing w:line="0" w:lineRule="atLeast"/>
              <w:jc w:val="left"/>
              <w:rPr>
                <w:rFonts w:ascii="宋体"/>
                <w:sz w:val="24"/>
              </w:rPr>
            </w:pPr>
          </w:p>
        </w:tc>
      </w:tr>
      <w:tr w:rsidR="00DB27AB" w14:paraId="19A090E9" w14:textId="77777777" w:rsidTr="00717FC9">
        <w:trPr>
          <w:cantSplit/>
          <w:trHeight w:val="383"/>
        </w:trPr>
        <w:tc>
          <w:tcPr>
            <w:tcW w:w="2513" w:type="dxa"/>
            <w:gridSpan w:val="3"/>
          </w:tcPr>
          <w:p w14:paraId="2F17795C" w14:textId="77777777" w:rsidR="00DB27AB" w:rsidRDefault="00DB27AB">
            <w:pPr>
              <w:jc w:val="center"/>
            </w:pPr>
            <w:r>
              <w:rPr>
                <w:rFonts w:ascii="宋体" w:hint="eastAsia"/>
                <w:sz w:val="24"/>
              </w:rPr>
              <w:t>至</w:t>
            </w:r>
          </w:p>
        </w:tc>
        <w:tc>
          <w:tcPr>
            <w:tcW w:w="2980" w:type="dxa"/>
            <w:gridSpan w:val="3"/>
            <w:tcBorders>
              <w:right w:val="single" w:sz="4" w:space="0" w:color="auto"/>
            </w:tcBorders>
            <w:vAlign w:val="center"/>
          </w:tcPr>
          <w:p w14:paraId="32978801" w14:textId="77777777" w:rsidR="00DB27AB" w:rsidRDefault="00DB27AB">
            <w:pPr>
              <w:adjustRightInd w:val="0"/>
              <w:snapToGrid w:val="0"/>
              <w:spacing w:line="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3260" w:type="dxa"/>
            <w:gridSpan w:val="6"/>
            <w:tcBorders>
              <w:left w:val="single" w:sz="4" w:space="0" w:color="auto"/>
            </w:tcBorders>
            <w:vAlign w:val="center"/>
          </w:tcPr>
          <w:p w14:paraId="7A495012" w14:textId="77777777" w:rsidR="00DB27AB" w:rsidRDefault="00DB27AB">
            <w:pPr>
              <w:adjustRightInd w:val="0"/>
              <w:snapToGrid w:val="0"/>
              <w:spacing w:line="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6991CE34" w14:textId="77777777" w:rsidR="00DB27AB" w:rsidRDefault="00DB27AB">
            <w:pPr>
              <w:adjustRightInd w:val="0"/>
              <w:snapToGrid w:val="0"/>
              <w:spacing w:line="0" w:lineRule="atLeast"/>
              <w:jc w:val="left"/>
              <w:rPr>
                <w:rFonts w:ascii="宋体"/>
                <w:sz w:val="24"/>
              </w:rPr>
            </w:pPr>
          </w:p>
        </w:tc>
      </w:tr>
      <w:tr w:rsidR="00DB27AB" w14:paraId="0D664483" w14:textId="77777777" w:rsidTr="00717FC9">
        <w:trPr>
          <w:cantSplit/>
          <w:trHeight w:val="383"/>
        </w:trPr>
        <w:tc>
          <w:tcPr>
            <w:tcW w:w="2513" w:type="dxa"/>
            <w:gridSpan w:val="3"/>
          </w:tcPr>
          <w:p w14:paraId="3FE40353" w14:textId="77777777" w:rsidR="00DB27AB" w:rsidRDefault="00DB27AB">
            <w:pPr>
              <w:jc w:val="center"/>
            </w:pPr>
            <w:r>
              <w:rPr>
                <w:rFonts w:ascii="宋体" w:hint="eastAsia"/>
                <w:sz w:val="24"/>
              </w:rPr>
              <w:t>至</w:t>
            </w:r>
          </w:p>
        </w:tc>
        <w:tc>
          <w:tcPr>
            <w:tcW w:w="2980" w:type="dxa"/>
            <w:gridSpan w:val="3"/>
            <w:tcBorders>
              <w:right w:val="single" w:sz="4" w:space="0" w:color="auto"/>
            </w:tcBorders>
            <w:vAlign w:val="center"/>
          </w:tcPr>
          <w:p w14:paraId="29606856" w14:textId="77777777" w:rsidR="00DB27AB" w:rsidRDefault="00DB27AB">
            <w:pPr>
              <w:adjustRightInd w:val="0"/>
              <w:snapToGrid w:val="0"/>
              <w:spacing w:line="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3260" w:type="dxa"/>
            <w:gridSpan w:val="6"/>
            <w:tcBorders>
              <w:left w:val="single" w:sz="4" w:space="0" w:color="auto"/>
            </w:tcBorders>
            <w:vAlign w:val="center"/>
          </w:tcPr>
          <w:p w14:paraId="728F7545" w14:textId="77777777" w:rsidR="00DB27AB" w:rsidRDefault="00DB27AB">
            <w:pPr>
              <w:adjustRightInd w:val="0"/>
              <w:snapToGrid w:val="0"/>
              <w:spacing w:line="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0492C398" w14:textId="77777777" w:rsidR="00DB27AB" w:rsidRDefault="00DB27AB">
            <w:pPr>
              <w:adjustRightInd w:val="0"/>
              <w:snapToGrid w:val="0"/>
              <w:spacing w:line="0" w:lineRule="atLeast"/>
              <w:jc w:val="left"/>
              <w:rPr>
                <w:rFonts w:ascii="宋体"/>
                <w:sz w:val="24"/>
              </w:rPr>
            </w:pPr>
          </w:p>
        </w:tc>
      </w:tr>
      <w:tr w:rsidR="00DB27AB" w14:paraId="5BC26643" w14:textId="77777777" w:rsidTr="00717FC9">
        <w:trPr>
          <w:cantSplit/>
          <w:trHeight w:val="383"/>
        </w:trPr>
        <w:tc>
          <w:tcPr>
            <w:tcW w:w="2513" w:type="dxa"/>
            <w:gridSpan w:val="3"/>
          </w:tcPr>
          <w:p w14:paraId="275F0219" w14:textId="77777777" w:rsidR="00DB27AB" w:rsidRDefault="00DB27AB">
            <w:pPr>
              <w:jc w:val="center"/>
            </w:pPr>
            <w:r>
              <w:rPr>
                <w:rFonts w:ascii="宋体" w:hint="eastAsia"/>
                <w:sz w:val="24"/>
              </w:rPr>
              <w:t>至</w:t>
            </w:r>
          </w:p>
        </w:tc>
        <w:tc>
          <w:tcPr>
            <w:tcW w:w="2980" w:type="dxa"/>
            <w:gridSpan w:val="3"/>
            <w:tcBorders>
              <w:right w:val="single" w:sz="4" w:space="0" w:color="auto"/>
            </w:tcBorders>
            <w:vAlign w:val="center"/>
          </w:tcPr>
          <w:p w14:paraId="02E04EE1" w14:textId="77777777" w:rsidR="00DB27AB" w:rsidRDefault="00DB27AB">
            <w:pPr>
              <w:adjustRightInd w:val="0"/>
              <w:snapToGrid w:val="0"/>
              <w:spacing w:line="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3260" w:type="dxa"/>
            <w:gridSpan w:val="6"/>
            <w:tcBorders>
              <w:left w:val="single" w:sz="4" w:space="0" w:color="auto"/>
            </w:tcBorders>
            <w:vAlign w:val="center"/>
          </w:tcPr>
          <w:p w14:paraId="723EC063" w14:textId="77777777" w:rsidR="00DB27AB" w:rsidRDefault="00DB27AB">
            <w:pPr>
              <w:adjustRightInd w:val="0"/>
              <w:snapToGrid w:val="0"/>
              <w:spacing w:line="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6C678E13" w14:textId="77777777" w:rsidR="00DB27AB" w:rsidRDefault="00DB27AB">
            <w:pPr>
              <w:adjustRightInd w:val="0"/>
              <w:snapToGrid w:val="0"/>
              <w:spacing w:line="0" w:lineRule="atLeast"/>
              <w:jc w:val="left"/>
              <w:rPr>
                <w:rFonts w:ascii="宋体"/>
                <w:sz w:val="24"/>
              </w:rPr>
            </w:pPr>
          </w:p>
        </w:tc>
      </w:tr>
      <w:tr w:rsidR="00DB27AB" w14:paraId="4820F117" w14:textId="77777777" w:rsidTr="0092089E">
        <w:trPr>
          <w:trHeight w:val="367"/>
        </w:trPr>
        <w:tc>
          <w:tcPr>
            <w:tcW w:w="10598" w:type="dxa"/>
            <w:gridSpan w:val="13"/>
            <w:vAlign w:val="center"/>
          </w:tcPr>
          <w:p w14:paraId="4BD9FFD1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学习经历</w:t>
            </w:r>
          </w:p>
          <w:p w14:paraId="0537C8D9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（含技校、中专及以上学历教育和应聘岗位相关主要培训，可加行）</w:t>
            </w:r>
          </w:p>
        </w:tc>
      </w:tr>
      <w:tr w:rsidR="00DB27AB" w14:paraId="1C7C4290" w14:textId="77777777" w:rsidTr="00717FC9">
        <w:trPr>
          <w:trHeight w:val="367"/>
        </w:trPr>
        <w:tc>
          <w:tcPr>
            <w:tcW w:w="2513" w:type="dxa"/>
            <w:gridSpan w:val="3"/>
            <w:tcBorders>
              <w:right w:val="single" w:sz="4" w:space="0" w:color="auto"/>
            </w:tcBorders>
            <w:vAlign w:val="center"/>
          </w:tcPr>
          <w:p w14:paraId="32CDEB67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起止年月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CA569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毕业学校（培训单位）</w:t>
            </w:r>
          </w:p>
        </w:tc>
        <w:tc>
          <w:tcPr>
            <w:tcW w:w="32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28290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所学专业及学历（培训主题）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14:paraId="2387AADA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学习方式</w:t>
            </w:r>
          </w:p>
          <w:p w14:paraId="26B22D30" w14:textId="77777777" w:rsidR="00DB27AB" w:rsidRDefault="00DB27AB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（分普通教育、成人教育、专题培训）</w:t>
            </w:r>
          </w:p>
        </w:tc>
      </w:tr>
      <w:tr w:rsidR="00DB27AB" w14:paraId="01A952D7" w14:textId="77777777" w:rsidTr="00717FC9">
        <w:trPr>
          <w:trHeight w:val="367"/>
        </w:trPr>
        <w:tc>
          <w:tcPr>
            <w:tcW w:w="2513" w:type="dxa"/>
            <w:gridSpan w:val="3"/>
            <w:tcBorders>
              <w:right w:val="single" w:sz="4" w:space="0" w:color="auto"/>
            </w:tcBorders>
          </w:tcPr>
          <w:p w14:paraId="661243A9" w14:textId="77777777" w:rsidR="00DB27AB" w:rsidRDefault="00DB27AB">
            <w:pPr>
              <w:jc w:val="center"/>
            </w:pPr>
            <w:r>
              <w:rPr>
                <w:rFonts w:ascii="宋体" w:hint="eastAsia"/>
                <w:sz w:val="24"/>
              </w:rPr>
              <w:t>至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A90D2" w14:textId="77777777" w:rsidR="00DB27AB" w:rsidRDefault="00DB27AB"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2ADBE" w14:textId="77777777" w:rsidR="00DB27AB" w:rsidRDefault="00DB27AB"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14:paraId="1BE0299E" w14:textId="77777777" w:rsidR="00DB27AB" w:rsidRDefault="00DB27AB"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DB27AB" w14:paraId="69D2A58A" w14:textId="77777777" w:rsidTr="00717FC9">
        <w:trPr>
          <w:trHeight w:val="367"/>
        </w:trPr>
        <w:tc>
          <w:tcPr>
            <w:tcW w:w="2513" w:type="dxa"/>
            <w:gridSpan w:val="3"/>
            <w:tcBorders>
              <w:right w:val="single" w:sz="4" w:space="0" w:color="auto"/>
            </w:tcBorders>
          </w:tcPr>
          <w:p w14:paraId="57DBBDAC" w14:textId="77777777" w:rsidR="00DB27AB" w:rsidRDefault="00DB27AB">
            <w:pPr>
              <w:jc w:val="center"/>
            </w:pPr>
            <w:r>
              <w:rPr>
                <w:rFonts w:ascii="宋体" w:hint="eastAsia"/>
                <w:sz w:val="24"/>
              </w:rPr>
              <w:t>至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858D6" w14:textId="77777777" w:rsidR="00DB27AB" w:rsidRDefault="00DB27AB"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4D784" w14:textId="77777777" w:rsidR="00DB27AB" w:rsidRDefault="00DB27AB"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14:paraId="3F0CD19F" w14:textId="77777777" w:rsidR="00DB27AB" w:rsidRDefault="00DB27AB"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DB27AB" w14:paraId="77DC55FD" w14:textId="77777777" w:rsidTr="00717FC9">
        <w:trPr>
          <w:trHeight w:val="367"/>
        </w:trPr>
        <w:tc>
          <w:tcPr>
            <w:tcW w:w="2513" w:type="dxa"/>
            <w:gridSpan w:val="3"/>
            <w:tcBorders>
              <w:right w:val="single" w:sz="4" w:space="0" w:color="auto"/>
            </w:tcBorders>
          </w:tcPr>
          <w:p w14:paraId="512584BC" w14:textId="77777777" w:rsidR="00DB27AB" w:rsidRDefault="00DB27AB">
            <w:pPr>
              <w:jc w:val="center"/>
            </w:pPr>
            <w:r>
              <w:rPr>
                <w:rFonts w:ascii="宋体" w:hint="eastAsia"/>
                <w:sz w:val="24"/>
              </w:rPr>
              <w:t>至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205D4" w14:textId="77777777" w:rsidR="00DB27AB" w:rsidRDefault="00DB27AB"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64E35" w14:textId="77777777" w:rsidR="00DB27AB" w:rsidRDefault="00DB27AB"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14:paraId="1973504D" w14:textId="77777777" w:rsidR="00DB27AB" w:rsidRDefault="00DB27AB"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DB27AB" w14:paraId="3A236AB4" w14:textId="77777777" w:rsidTr="0092089E">
        <w:trPr>
          <w:cantSplit/>
          <w:trHeight w:val="581"/>
        </w:trPr>
        <w:tc>
          <w:tcPr>
            <w:tcW w:w="10598" w:type="dxa"/>
            <w:gridSpan w:val="13"/>
            <w:vAlign w:val="center"/>
          </w:tcPr>
          <w:p w14:paraId="5ADBB7B4" w14:textId="77777777" w:rsidR="00DB27AB" w:rsidRDefault="00DB27AB">
            <w:pPr>
              <w:adjustRightInd w:val="0"/>
              <w:snapToGrid w:val="0"/>
              <w:spacing w:line="0" w:lineRule="atLeast"/>
              <w:ind w:firstLineChars="200" w:firstLine="482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应聘承诺</w:t>
            </w:r>
          </w:p>
        </w:tc>
      </w:tr>
      <w:tr w:rsidR="00DB27AB" w14:paraId="2AAA6FF7" w14:textId="77777777" w:rsidTr="0092089E">
        <w:trPr>
          <w:cantSplit/>
          <w:trHeight w:val="1601"/>
        </w:trPr>
        <w:tc>
          <w:tcPr>
            <w:tcW w:w="10598" w:type="dxa"/>
            <w:gridSpan w:val="13"/>
            <w:vAlign w:val="center"/>
          </w:tcPr>
          <w:p w14:paraId="7BC14DF5" w14:textId="77777777" w:rsidR="00DB27AB" w:rsidRDefault="00DB27AB" w:rsidP="0092089E">
            <w:pPr>
              <w:adjustRightInd w:val="0"/>
              <w:snapToGrid w:val="0"/>
              <w:spacing w:line="276" w:lineRule="auto"/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本人承诺积极、正派地参加</w:t>
            </w:r>
            <w:r w:rsidR="0092089E">
              <w:rPr>
                <w:rFonts w:ascii="宋体" w:hAnsi="宋体" w:hint="eastAsia"/>
                <w:sz w:val="24"/>
              </w:rPr>
              <w:t>应</w:t>
            </w:r>
            <w:r>
              <w:rPr>
                <w:rFonts w:ascii="宋体" w:hAnsi="宋体" w:hint="eastAsia"/>
                <w:sz w:val="24"/>
              </w:rPr>
              <w:t>聘，全面、真实地</w:t>
            </w:r>
            <w:r w:rsidR="0092089E">
              <w:rPr>
                <w:rFonts w:ascii="宋体" w:hAnsi="宋体" w:hint="eastAsia"/>
                <w:sz w:val="24"/>
              </w:rPr>
              <w:t>介绍有关情况，不弄虚作假和舞弊，否则可以取消本人的应聘资格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41D8B6A6" w14:textId="77777777" w:rsidR="008C7629" w:rsidRDefault="008C7629" w:rsidP="0092089E">
            <w:pPr>
              <w:adjustRightInd w:val="0"/>
              <w:snapToGrid w:val="0"/>
              <w:spacing w:line="276" w:lineRule="auto"/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本人承诺按照国家、地方有关规定做好防疫措施，否则可以取消本人的应聘资格，并且承担一切后果。</w:t>
            </w:r>
          </w:p>
          <w:p w14:paraId="31E3E7E1" w14:textId="77777777" w:rsidR="00DB27AB" w:rsidRDefault="00DB27AB">
            <w:pPr>
              <w:adjustRightInd w:val="0"/>
              <w:snapToGrid w:val="0"/>
              <w:spacing w:line="0" w:lineRule="atLeast"/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0F4379F5" w14:textId="77777777" w:rsidR="00DB27AB" w:rsidRDefault="00DB27AB" w:rsidP="0092089E">
            <w:pPr>
              <w:adjustRightInd w:val="0"/>
              <w:snapToGrid w:val="0"/>
              <w:spacing w:line="0" w:lineRule="atLeast"/>
              <w:ind w:right="960" w:firstLineChars="2800" w:firstLine="6720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应聘人员签名：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</w:t>
            </w:r>
          </w:p>
        </w:tc>
      </w:tr>
    </w:tbl>
    <w:p w14:paraId="679626E7" w14:textId="77777777" w:rsidR="00DB27AB" w:rsidRDefault="00DB27AB">
      <w:pPr>
        <w:rPr>
          <w:kern w:val="0"/>
        </w:rPr>
      </w:pPr>
    </w:p>
    <w:sectPr w:rsidR="00DB27AB">
      <w:headerReference w:type="default" r:id="rId6"/>
      <w:footerReference w:type="default" r:id="rId7"/>
      <w:pgSz w:w="11906" w:h="16838"/>
      <w:pgMar w:top="964" w:right="1588" w:bottom="96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10493" w14:textId="77777777" w:rsidR="00283817" w:rsidRDefault="00283817">
      <w:r>
        <w:separator/>
      </w:r>
    </w:p>
  </w:endnote>
  <w:endnote w:type="continuationSeparator" w:id="0">
    <w:p w14:paraId="6B81F8E3" w14:textId="77777777" w:rsidR="00283817" w:rsidRDefault="0028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altName w:val="STKaiti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F5486" w14:textId="77777777" w:rsidR="00DB27AB" w:rsidRDefault="00DB27A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7629" w:rsidRPr="008C7629">
      <w:rPr>
        <w:noProof/>
        <w:lang w:val="zh-CN" w:eastAsia="zh-CN"/>
      </w:rPr>
      <w:t>3</w:t>
    </w:r>
    <w:r>
      <w:fldChar w:fldCharType="end"/>
    </w:r>
  </w:p>
  <w:p w14:paraId="5B7A7E22" w14:textId="77777777" w:rsidR="00DB27AB" w:rsidRDefault="00DB27A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329E6" w14:textId="77777777" w:rsidR="00283817" w:rsidRDefault="00283817">
      <w:r>
        <w:separator/>
      </w:r>
    </w:p>
  </w:footnote>
  <w:footnote w:type="continuationSeparator" w:id="0">
    <w:p w14:paraId="6D8184CC" w14:textId="77777777" w:rsidR="00283817" w:rsidRDefault="00283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EB2A3" w14:textId="77777777" w:rsidR="00DB27AB" w:rsidRDefault="00DB27A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AE"/>
    <w:rsid w:val="00000ABF"/>
    <w:rsid w:val="00014BB3"/>
    <w:rsid w:val="000214B7"/>
    <w:rsid w:val="000223DB"/>
    <w:rsid w:val="0003213B"/>
    <w:rsid w:val="00036BD1"/>
    <w:rsid w:val="00040BF4"/>
    <w:rsid w:val="00051600"/>
    <w:rsid w:val="00056E0B"/>
    <w:rsid w:val="00062526"/>
    <w:rsid w:val="000713CC"/>
    <w:rsid w:val="000727B5"/>
    <w:rsid w:val="00074CC7"/>
    <w:rsid w:val="0008684F"/>
    <w:rsid w:val="00090FE3"/>
    <w:rsid w:val="000977CD"/>
    <w:rsid w:val="000A1571"/>
    <w:rsid w:val="000A4142"/>
    <w:rsid w:val="000C0B09"/>
    <w:rsid w:val="000C2F83"/>
    <w:rsid w:val="000D650C"/>
    <w:rsid w:val="000E4581"/>
    <w:rsid w:val="000E5A9E"/>
    <w:rsid w:val="000E5B91"/>
    <w:rsid w:val="000E69CE"/>
    <w:rsid w:val="000E7E24"/>
    <w:rsid w:val="000F1640"/>
    <w:rsid w:val="000F2806"/>
    <w:rsid w:val="000F388A"/>
    <w:rsid w:val="0010011B"/>
    <w:rsid w:val="00126874"/>
    <w:rsid w:val="00140D51"/>
    <w:rsid w:val="00142433"/>
    <w:rsid w:val="001509DB"/>
    <w:rsid w:val="00151663"/>
    <w:rsid w:val="0015456E"/>
    <w:rsid w:val="001647F2"/>
    <w:rsid w:val="00165B28"/>
    <w:rsid w:val="00170343"/>
    <w:rsid w:val="001705F1"/>
    <w:rsid w:val="00172FAD"/>
    <w:rsid w:val="00187148"/>
    <w:rsid w:val="00187F19"/>
    <w:rsid w:val="00196ED4"/>
    <w:rsid w:val="001A6168"/>
    <w:rsid w:val="001B2A76"/>
    <w:rsid w:val="001B39E7"/>
    <w:rsid w:val="001B49FC"/>
    <w:rsid w:val="001C1C81"/>
    <w:rsid w:val="001C4E54"/>
    <w:rsid w:val="001C5A5F"/>
    <w:rsid w:val="001D0E2A"/>
    <w:rsid w:val="001E599B"/>
    <w:rsid w:val="00201579"/>
    <w:rsid w:val="002130F4"/>
    <w:rsid w:val="00223938"/>
    <w:rsid w:val="0023234A"/>
    <w:rsid w:val="002340DB"/>
    <w:rsid w:val="00241F2C"/>
    <w:rsid w:val="00243661"/>
    <w:rsid w:val="002474C0"/>
    <w:rsid w:val="002707FB"/>
    <w:rsid w:val="00271BB1"/>
    <w:rsid w:val="00273FF4"/>
    <w:rsid w:val="00277F8C"/>
    <w:rsid w:val="00280BA7"/>
    <w:rsid w:val="00283817"/>
    <w:rsid w:val="002A2B41"/>
    <w:rsid w:val="002A4394"/>
    <w:rsid w:val="002B2048"/>
    <w:rsid w:val="002B3E0D"/>
    <w:rsid w:val="002B4061"/>
    <w:rsid w:val="002D1B62"/>
    <w:rsid w:val="002D21E0"/>
    <w:rsid w:val="002D2A6B"/>
    <w:rsid w:val="002D52DC"/>
    <w:rsid w:val="002D56DF"/>
    <w:rsid w:val="002E14F4"/>
    <w:rsid w:val="002E2F34"/>
    <w:rsid w:val="002F6976"/>
    <w:rsid w:val="003046E1"/>
    <w:rsid w:val="00316AFC"/>
    <w:rsid w:val="0032376A"/>
    <w:rsid w:val="00323F6B"/>
    <w:rsid w:val="00330233"/>
    <w:rsid w:val="00330350"/>
    <w:rsid w:val="00347A83"/>
    <w:rsid w:val="00347BD8"/>
    <w:rsid w:val="00354C3F"/>
    <w:rsid w:val="00360893"/>
    <w:rsid w:val="003644DD"/>
    <w:rsid w:val="003669CB"/>
    <w:rsid w:val="00373739"/>
    <w:rsid w:val="00374695"/>
    <w:rsid w:val="00385C57"/>
    <w:rsid w:val="00392E4C"/>
    <w:rsid w:val="00396788"/>
    <w:rsid w:val="00397560"/>
    <w:rsid w:val="00397C5B"/>
    <w:rsid w:val="003A315B"/>
    <w:rsid w:val="003A396F"/>
    <w:rsid w:val="003A422F"/>
    <w:rsid w:val="003A4398"/>
    <w:rsid w:val="003A49C8"/>
    <w:rsid w:val="003A71C5"/>
    <w:rsid w:val="003A7E86"/>
    <w:rsid w:val="003B0CB9"/>
    <w:rsid w:val="003B6668"/>
    <w:rsid w:val="003C0107"/>
    <w:rsid w:val="003C4805"/>
    <w:rsid w:val="003C5D78"/>
    <w:rsid w:val="003D1510"/>
    <w:rsid w:val="003D2EE1"/>
    <w:rsid w:val="003E0350"/>
    <w:rsid w:val="003E1D0F"/>
    <w:rsid w:val="003E2D27"/>
    <w:rsid w:val="003E6D10"/>
    <w:rsid w:val="003F695B"/>
    <w:rsid w:val="004127ED"/>
    <w:rsid w:val="004136F8"/>
    <w:rsid w:val="00414450"/>
    <w:rsid w:val="00423CED"/>
    <w:rsid w:val="004473CD"/>
    <w:rsid w:val="004559E5"/>
    <w:rsid w:val="00455E61"/>
    <w:rsid w:val="00460710"/>
    <w:rsid w:val="00465888"/>
    <w:rsid w:val="00477AD8"/>
    <w:rsid w:val="004803C1"/>
    <w:rsid w:val="00481E8B"/>
    <w:rsid w:val="004914B8"/>
    <w:rsid w:val="00492DF6"/>
    <w:rsid w:val="00497FBB"/>
    <w:rsid w:val="004A64D7"/>
    <w:rsid w:val="004B3583"/>
    <w:rsid w:val="004B5BA2"/>
    <w:rsid w:val="004C0634"/>
    <w:rsid w:val="004C0A8C"/>
    <w:rsid w:val="004C0DF3"/>
    <w:rsid w:val="004C5590"/>
    <w:rsid w:val="004D163A"/>
    <w:rsid w:val="00500228"/>
    <w:rsid w:val="005009EB"/>
    <w:rsid w:val="00502BA5"/>
    <w:rsid w:val="00522DA0"/>
    <w:rsid w:val="00531061"/>
    <w:rsid w:val="00544974"/>
    <w:rsid w:val="00552C9E"/>
    <w:rsid w:val="00566C53"/>
    <w:rsid w:val="005726DB"/>
    <w:rsid w:val="0057335D"/>
    <w:rsid w:val="00575D94"/>
    <w:rsid w:val="00577CC1"/>
    <w:rsid w:val="00580C15"/>
    <w:rsid w:val="00586369"/>
    <w:rsid w:val="00594CEA"/>
    <w:rsid w:val="005A3385"/>
    <w:rsid w:val="005A4F04"/>
    <w:rsid w:val="005B2FD1"/>
    <w:rsid w:val="005B513C"/>
    <w:rsid w:val="005C00F1"/>
    <w:rsid w:val="005C1819"/>
    <w:rsid w:val="005C42BB"/>
    <w:rsid w:val="005D0193"/>
    <w:rsid w:val="005E41E7"/>
    <w:rsid w:val="005E4F7E"/>
    <w:rsid w:val="005F01D2"/>
    <w:rsid w:val="005F2E90"/>
    <w:rsid w:val="005F4751"/>
    <w:rsid w:val="005F6A01"/>
    <w:rsid w:val="00606577"/>
    <w:rsid w:val="00611433"/>
    <w:rsid w:val="00615D36"/>
    <w:rsid w:val="00616BFF"/>
    <w:rsid w:val="00616CDF"/>
    <w:rsid w:val="0062093B"/>
    <w:rsid w:val="00624FB8"/>
    <w:rsid w:val="00626A5B"/>
    <w:rsid w:val="00631CB3"/>
    <w:rsid w:val="00632746"/>
    <w:rsid w:val="00642233"/>
    <w:rsid w:val="006555D3"/>
    <w:rsid w:val="00672F9F"/>
    <w:rsid w:val="00693FE2"/>
    <w:rsid w:val="00696419"/>
    <w:rsid w:val="006974B3"/>
    <w:rsid w:val="006A2ABD"/>
    <w:rsid w:val="006A2FA6"/>
    <w:rsid w:val="006B3F9B"/>
    <w:rsid w:val="006C29C9"/>
    <w:rsid w:val="006F2895"/>
    <w:rsid w:val="006F4830"/>
    <w:rsid w:val="00702052"/>
    <w:rsid w:val="007023FA"/>
    <w:rsid w:val="00705654"/>
    <w:rsid w:val="007117E9"/>
    <w:rsid w:val="00716271"/>
    <w:rsid w:val="00717FC9"/>
    <w:rsid w:val="007408CA"/>
    <w:rsid w:val="00741CCF"/>
    <w:rsid w:val="00742D9C"/>
    <w:rsid w:val="0074516E"/>
    <w:rsid w:val="00764FA4"/>
    <w:rsid w:val="00766115"/>
    <w:rsid w:val="0077408D"/>
    <w:rsid w:val="00786007"/>
    <w:rsid w:val="00793F24"/>
    <w:rsid w:val="007A7425"/>
    <w:rsid w:val="007B2266"/>
    <w:rsid w:val="007D3D8D"/>
    <w:rsid w:val="007E6C48"/>
    <w:rsid w:val="007F3655"/>
    <w:rsid w:val="007F4683"/>
    <w:rsid w:val="0081517E"/>
    <w:rsid w:val="00820483"/>
    <w:rsid w:val="008470B5"/>
    <w:rsid w:val="00862FCE"/>
    <w:rsid w:val="00863597"/>
    <w:rsid w:val="008803A9"/>
    <w:rsid w:val="00881FFD"/>
    <w:rsid w:val="00883021"/>
    <w:rsid w:val="00883CE9"/>
    <w:rsid w:val="008842A4"/>
    <w:rsid w:val="0088714B"/>
    <w:rsid w:val="008915B1"/>
    <w:rsid w:val="00897F95"/>
    <w:rsid w:val="008A5804"/>
    <w:rsid w:val="008B1AF0"/>
    <w:rsid w:val="008C6CF9"/>
    <w:rsid w:val="008C7629"/>
    <w:rsid w:val="008D3F01"/>
    <w:rsid w:val="008D4F11"/>
    <w:rsid w:val="008E6E12"/>
    <w:rsid w:val="008F4833"/>
    <w:rsid w:val="008F5D6F"/>
    <w:rsid w:val="008F7DC2"/>
    <w:rsid w:val="00903D16"/>
    <w:rsid w:val="00904100"/>
    <w:rsid w:val="0090633D"/>
    <w:rsid w:val="009125B5"/>
    <w:rsid w:val="00914464"/>
    <w:rsid w:val="00915060"/>
    <w:rsid w:val="0092089E"/>
    <w:rsid w:val="009326A7"/>
    <w:rsid w:val="00942DEC"/>
    <w:rsid w:val="00955085"/>
    <w:rsid w:val="0095683E"/>
    <w:rsid w:val="00961416"/>
    <w:rsid w:val="00974631"/>
    <w:rsid w:val="00974EC2"/>
    <w:rsid w:val="00981037"/>
    <w:rsid w:val="009859D1"/>
    <w:rsid w:val="00985E02"/>
    <w:rsid w:val="009A5268"/>
    <w:rsid w:val="009A7341"/>
    <w:rsid w:val="009D53F3"/>
    <w:rsid w:val="009E2647"/>
    <w:rsid w:val="009E2ED3"/>
    <w:rsid w:val="00A02D7A"/>
    <w:rsid w:val="00A02DD6"/>
    <w:rsid w:val="00A120C5"/>
    <w:rsid w:val="00A1558A"/>
    <w:rsid w:val="00A23903"/>
    <w:rsid w:val="00A24954"/>
    <w:rsid w:val="00A308E5"/>
    <w:rsid w:val="00A339E1"/>
    <w:rsid w:val="00A46347"/>
    <w:rsid w:val="00A47FC2"/>
    <w:rsid w:val="00A5220A"/>
    <w:rsid w:val="00A53387"/>
    <w:rsid w:val="00A576C7"/>
    <w:rsid w:val="00A6572F"/>
    <w:rsid w:val="00A66769"/>
    <w:rsid w:val="00A70400"/>
    <w:rsid w:val="00A713F7"/>
    <w:rsid w:val="00A761F0"/>
    <w:rsid w:val="00A7662F"/>
    <w:rsid w:val="00A82211"/>
    <w:rsid w:val="00A8231A"/>
    <w:rsid w:val="00A84FE3"/>
    <w:rsid w:val="00A903D6"/>
    <w:rsid w:val="00A94B6E"/>
    <w:rsid w:val="00A979E6"/>
    <w:rsid w:val="00AA2625"/>
    <w:rsid w:val="00AA3B5D"/>
    <w:rsid w:val="00AA66AE"/>
    <w:rsid w:val="00AA70E9"/>
    <w:rsid w:val="00AB387B"/>
    <w:rsid w:val="00AB7FA4"/>
    <w:rsid w:val="00AC1B3A"/>
    <w:rsid w:val="00AC3B45"/>
    <w:rsid w:val="00AF47E2"/>
    <w:rsid w:val="00AF7978"/>
    <w:rsid w:val="00B22F66"/>
    <w:rsid w:val="00B252AB"/>
    <w:rsid w:val="00B33B47"/>
    <w:rsid w:val="00B34BF3"/>
    <w:rsid w:val="00B357FC"/>
    <w:rsid w:val="00B44395"/>
    <w:rsid w:val="00B543EF"/>
    <w:rsid w:val="00B619F1"/>
    <w:rsid w:val="00B66947"/>
    <w:rsid w:val="00B6720D"/>
    <w:rsid w:val="00B71CFE"/>
    <w:rsid w:val="00B83A3C"/>
    <w:rsid w:val="00B87A03"/>
    <w:rsid w:val="00B92871"/>
    <w:rsid w:val="00B97B05"/>
    <w:rsid w:val="00BA7BA2"/>
    <w:rsid w:val="00BA7EDE"/>
    <w:rsid w:val="00BC0544"/>
    <w:rsid w:val="00BE6ED8"/>
    <w:rsid w:val="00BF4EA1"/>
    <w:rsid w:val="00C14726"/>
    <w:rsid w:val="00C32DE9"/>
    <w:rsid w:val="00C34470"/>
    <w:rsid w:val="00C41FD8"/>
    <w:rsid w:val="00C4406D"/>
    <w:rsid w:val="00C632A7"/>
    <w:rsid w:val="00C7128A"/>
    <w:rsid w:val="00C94506"/>
    <w:rsid w:val="00CA593A"/>
    <w:rsid w:val="00CB17C8"/>
    <w:rsid w:val="00CC3980"/>
    <w:rsid w:val="00CC4263"/>
    <w:rsid w:val="00CC6DC2"/>
    <w:rsid w:val="00CE2E05"/>
    <w:rsid w:val="00CF149E"/>
    <w:rsid w:val="00CF3456"/>
    <w:rsid w:val="00D029C7"/>
    <w:rsid w:val="00D04234"/>
    <w:rsid w:val="00D064AA"/>
    <w:rsid w:val="00D10FA3"/>
    <w:rsid w:val="00D1272B"/>
    <w:rsid w:val="00D17E6E"/>
    <w:rsid w:val="00D26D66"/>
    <w:rsid w:val="00D4318C"/>
    <w:rsid w:val="00D46AA1"/>
    <w:rsid w:val="00D5500E"/>
    <w:rsid w:val="00D767AE"/>
    <w:rsid w:val="00D85BC9"/>
    <w:rsid w:val="00D90B35"/>
    <w:rsid w:val="00DB27AB"/>
    <w:rsid w:val="00DB29C2"/>
    <w:rsid w:val="00DB5E4B"/>
    <w:rsid w:val="00DB6DA4"/>
    <w:rsid w:val="00DC11F4"/>
    <w:rsid w:val="00DC1A96"/>
    <w:rsid w:val="00DD7A37"/>
    <w:rsid w:val="00DF7337"/>
    <w:rsid w:val="00E0303B"/>
    <w:rsid w:val="00E0523D"/>
    <w:rsid w:val="00E16EC0"/>
    <w:rsid w:val="00E32C8F"/>
    <w:rsid w:val="00E35E86"/>
    <w:rsid w:val="00E40A58"/>
    <w:rsid w:val="00E51A75"/>
    <w:rsid w:val="00E53F44"/>
    <w:rsid w:val="00E5533A"/>
    <w:rsid w:val="00E5639B"/>
    <w:rsid w:val="00E60C79"/>
    <w:rsid w:val="00E640B6"/>
    <w:rsid w:val="00E658FE"/>
    <w:rsid w:val="00E70026"/>
    <w:rsid w:val="00E70428"/>
    <w:rsid w:val="00E71C95"/>
    <w:rsid w:val="00E72040"/>
    <w:rsid w:val="00E73F2B"/>
    <w:rsid w:val="00E75CEC"/>
    <w:rsid w:val="00E776BB"/>
    <w:rsid w:val="00E91787"/>
    <w:rsid w:val="00E92F64"/>
    <w:rsid w:val="00E949DF"/>
    <w:rsid w:val="00E96CA3"/>
    <w:rsid w:val="00EA1AD1"/>
    <w:rsid w:val="00EA2016"/>
    <w:rsid w:val="00EA2381"/>
    <w:rsid w:val="00EA4CCE"/>
    <w:rsid w:val="00EA64A1"/>
    <w:rsid w:val="00EB7808"/>
    <w:rsid w:val="00EC4E15"/>
    <w:rsid w:val="00EC57E1"/>
    <w:rsid w:val="00ED4DF4"/>
    <w:rsid w:val="00EF3592"/>
    <w:rsid w:val="00EF39B6"/>
    <w:rsid w:val="00EF408E"/>
    <w:rsid w:val="00EF4B08"/>
    <w:rsid w:val="00F10D85"/>
    <w:rsid w:val="00F13C01"/>
    <w:rsid w:val="00F1409F"/>
    <w:rsid w:val="00F16E0D"/>
    <w:rsid w:val="00F175DF"/>
    <w:rsid w:val="00F268DC"/>
    <w:rsid w:val="00F26AF7"/>
    <w:rsid w:val="00F31294"/>
    <w:rsid w:val="00F4241D"/>
    <w:rsid w:val="00F534CD"/>
    <w:rsid w:val="00F61658"/>
    <w:rsid w:val="00F6323B"/>
    <w:rsid w:val="00F665F6"/>
    <w:rsid w:val="00F7403E"/>
    <w:rsid w:val="00F7414E"/>
    <w:rsid w:val="00F80E74"/>
    <w:rsid w:val="00F83937"/>
    <w:rsid w:val="00FA0AD9"/>
    <w:rsid w:val="00FA1E0A"/>
    <w:rsid w:val="00FA3BE1"/>
    <w:rsid w:val="00FA4ADC"/>
    <w:rsid w:val="00FA5A2F"/>
    <w:rsid w:val="00FA780D"/>
    <w:rsid w:val="00FB0A5F"/>
    <w:rsid w:val="00FB3947"/>
    <w:rsid w:val="00FB4411"/>
    <w:rsid w:val="00FB4C12"/>
    <w:rsid w:val="00FC1268"/>
    <w:rsid w:val="00FC29AA"/>
    <w:rsid w:val="00FC5DFE"/>
    <w:rsid w:val="00FE0DFA"/>
    <w:rsid w:val="00FF6F14"/>
    <w:rsid w:val="01AC343F"/>
    <w:rsid w:val="039305AA"/>
    <w:rsid w:val="061B46D4"/>
    <w:rsid w:val="09E74351"/>
    <w:rsid w:val="0C3B774D"/>
    <w:rsid w:val="0EAC5450"/>
    <w:rsid w:val="10F5704D"/>
    <w:rsid w:val="141629EA"/>
    <w:rsid w:val="16734747"/>
    <w:rsid w:val="17927987"/>
    <w:rsid w:val="19B36BDA"/>
    <w:rsid w:val="25E14D23"/>
    <w:rsid w:val="27177EBF"/>
    <w:rsid w:val="2BEA401B"/>
    <w:rsid w:val="3A4B32DC"/>
    <w:rsid w:val="3E97393D"/>
    <w:rsid w:val="455B2926"/>
    <w:rsid w:val="512A711B"/>
    <w:rsid w:val="518477A8"/>
    <w:rsid w:val="526E11D0"/>
    <w:rsid w:val="527E6AD7"/>
    <w:rsid w:val="577335B2"/>
    <w:rsid w:val="5BDD28F5"/>
    <w:rsid w:val="5EDC6DF3"/>
    <w:rsid w:val="60C42196"/>
    <w:rsid w:val="65347011"/>
    <w:rsid w:val="65CA66CD"/>
    <w:rsid w:val="698872A3"/>
    <w:rsid w:val="6A576807"/>
    <w:rsid w:val="6FE7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1E1B67A"/>
  <w15:chartTrackingRefBased/>
  <w15:docId w15:val="{FCB793DA-06C0-4B39-AEE8-A763E627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afterLines="100"/>
      <w:jc w:val="center"/>
      <w:outlineLvl w:val="2"/>
    </w:pPr>
    <w:rPr>
      <w:rFonts w:ascii="宋体" w:hAnsi="华文楷体"/>
      <w:b/>
      <w:bCs/>
      <w:sz w:val="28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styleId="a4">
    <w:name w:val="page number"/>
    <w:uiPriority w:val="99"/>
    <w:rPr>
      <w:rFonts w:cs="Times New Roman"/>
    </w:rPr>
  </w:style>
  <w:style w:type="character" w:customStyle="1" w:styleId="HTMLChar">
    <w:name w:val="HTML 预设格式 Char"/>
    <w:link w:val="HTML"/>
    <w:uiPriority w:val="99"/>
    <w:semiHidden/>
    <w:locked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页眉 Char"/>
    <w:link w:val="a5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纯文本 Char"/>
    <w:link w:val="a6"/>
    <w:uiPriority w:val="99"/>
    <w:locked/>
    <w:rPr>
      <w:rFonts w:ascii="宋体" w:eastAsia="Times New Roman" w:hAnsi="Courier New" w:cs="Times New Roman"/>
      <w:sz w:val="21"/>
      <w:szCs w:val="21"/>
    </w:rPr>
  </w:style>
  <w:style w:type="character" w:customStyle="1" w:styleId="3Char">
    <w:name w:val="标题 3 Char"/>
    <w:link w:val="3"/>
    <w:uiPriority w:val="99"/>
    <w:locked/>
    <w:rPr>
      <w:rFonts w:ascii="宋体" w:eastAsia="宋体" w:hAnsi="华文楷体" w:cs="Times New Roman"/>
      <w:b/>
      <w:bCs/>
      <w:sz w:val="32"/>
      <w:szCs w:val="32"/>
    </w:rPr>
  </w:style>
  <w:style w:type="character" w:customStyle="1" w:styleId="Char1">
    <w:name w:val="页脚 Char"/>
    <w:link w:val="a7"/>
    <w:uiPriority w:val="99"/>
    <w:locked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Plain Text"/>
    <w:basedOn w:val="a"/>
    <w:link w:val="Char0"/>
    <w:uiPriority w:val="99"/>
    <w:rPr>
      <w:rFonts w:ascii="宋体" w:eastAsia="Times New Roman" w:hAnsi="Courier New"/>
      <w:szCs w:val="21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TML">
    <w:name w:val="HTML Preformatted"/>
    <w:basedOn w:val="a"/>
    <w:link w:val="HTMLChar"/>
    <w:uiPriority w:val="99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列出段落"/>
    <w:basedOn w:val="a"/>
    <w:uiPriority w:val="34"/>
    <w:qFormat/>
    <w:pPr>
      <w:ind w:firstLineChars="200" w:firstLine="420"/>
    </w:pPr>
  </w:style>
  <w:style w:type="paragraph" w:customStyle="1" w:styleId="CharCharCharChar1">
    <w:name w:val="Char Char Char Char1"/>
    <w:basedOn w:val="a"/>
    <w:uiPriority w:val="99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CharCharChar">
    <w:name w:val="Char Char Char"/>
    <w:basedOn w:val="a"/>
    <w:uiPriority w:val="99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CharCharCharCharCharChar">
    <w:name w:val="Char Char Char Char Char Char"/>
    <w:basedOn w:val="a"/>
    <w:uiPriority w:val="99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CharCharCharChar">
    <w:name w:val="Char Char Char Char"/>
    <w:basedOn w:val="a"/>
    <w:uiPriority w:val="99"/>
    <w:pPr>
      <w:widowControl/>
      <w:spacing w:before="100" w:beforeAutospacing="1" w:after="100" w:afterAutospacing="1" w:line="360" w:lineRule="auto"/>
      <w:ind w:left="360" w:firstLine="624"/>
      <w:jc w:val="left"/>
    </w:pPr>
    <w:rPr>
      <w:rFonts w:ascii="??" w:eastAsia="仿宋_GB2312" w:hAnsi="??" w:cs="宋体"/>
      <w:color w:val="51585D"/>
      <w:kern w:val="0"/>
      <w:sz w:val="32"/>
      <w:szCs w:val="18"/>
    </w:rPr>
  </w:style>
  <w:style w:type="paragraph" w:customStyle="1" w:styleId="ParaChar">
    <w:name w:val="默认段落字体 Para Char"/>
    <w:basedOn w:val="a"/>
    <w:rPr>
      <w:rFonts w:ascii="Tahoma" w:hAnsi="Tahoma"/>
      <w:sz w:val="24"/>
      <w:szCs w:val="20"/>
    </w:rPr>
  </w:style>
  <w:style w:type="paragraph" w:customStyle="1" w:styleId="Char2">
    <w:name w:val="Char"/>
    <w:basedOn w:val="a"/>
    <w:rPr>
      <w:rFonts w:ascii="Tahoma" w:hAnsi="Tahoma"/>
      <w:sz w:val="24"/>
      <w:szCs w:val="20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</Words>
  <Characters>591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贵州电网公司本部部分科室负责人</dc:title>
  <dc:subject/>
  <dc:creator>潘韵如</dc:creator>
  <cp:keywords/>
  <cp:lastModifiedBy>晏 渝</cp:lastModifiedBy>
  <cp:revision>2</cp:revision>
  <cp:lastPrinted>2018-12-04T06:51:00Z</cp:lastPrinted>
  <dcterms:created xsi:type="dcterms:W3CDTF">2020-06-22T03:55:00Z</dcterms:created>
  <dcterms:modified xsi:type="dcterms:W3CDTF">2020-06-22T03:55:00Z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